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4766" w14:textId="77777777" w:rsidR="00414AC2" w:rsidRPr="009F20C4" w:rsidRDefault="00414AC2" w:rsidP="009F20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 xml:space="preserve">PROGRAM ROZWIJANIA INTELIGENCJI EMOCJONALNEJ </w:t>
      </w:r>
    </w:p>
    <w:p w14:paraId="637FBB8D" w14:textId="321797AA" w:rsidR="00414AC2" w:rsidRPr="009F20C4" w:rsidRDefault="00414AC2" w:rsidP="009F20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DLA UCZNIÓW KLAS 7-8</w:t>
      </w:r>
    </w:p>
    <w:p w14:paraId="364AF8F9" w14:textId="77777777" w:rsidR="00414AC2" w:rsidRPr="009F20C4" w:rsidRDefault="00414AC2" w:rsidP="009F20C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 xml:space="preserve">TEMAT 1: „ŚWIADOMOŚĆ SIEBIE” </w:t>
      </w:r>
    </w:p>
    <w:p w14:paraId="753E3FBF" w14:textId="77777777" w:rsidR="00414AC2" w:rsidRPr="009F20C4" w:rsidRDefault="00414AC2" w:rsidP="009F20C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Cele zajęć:</w:t>
      </w:r>
    </w:p>
    <w:p w14:paraId="702073AD" w14:textId="77777777" w:rsidR="00414AC2" w:rsidRPr="009F20C4" w:rsidRDefault="00414AC2" w:rsidP="009F20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Poznanie swoich umiejętności, zainteresowań, zdolności, mocnych i słabych stron, osiągnięć, uczuć i wartości życiowych</w:t>
      </w:r>
    </w:p>
    <w:p w14:paraId="2802A644" w14:textId="77777777" w:rsidR="00414AC2" w:rsidRPr="009F20C4" w:rsidRDefault="00414AC2" w:rsidP="009F20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Przemyślenie, jakie osoby w naszym życiu miały na nas i nasze funkcjonowanie znaczący wpływ.</w:t>
      </w:r>
    </w:p>
    <w:p w14:paraId="08B14045" w14:textId="77777777" w:rsidR="00414AC2" w:rsidRPr="009F20C4" w:rsidRDefault="00414AC2" w:rsidP="009F20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Zastanowienie się, jakie wydarzenia w naszym życiu były dla nas znaczące i jaki miały wpływa na nas (nasze zachowanie, emocje).</w:t>
      </w:r>
    </w:p>
    <w:p w14:paraId="12FB4813" w14:textId="77777777" w:rsidR="00414AC2" w:rsidRPr="009F20C4" w:rsidRDefault="00414AC2" w:rsidP="009F20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 xml:space="preserve">Przypomnienie sobie czegoś o czym inne osoby o mnie nie wiedzą, gdybyśmy sami </w:t>
      </w:r>
      <w:r w:rsidRPr="009F20C4">
        <w:rPr>
          <w:rFonts w:asciiTheme="minorHAnsi" w:hAnsiTheme="minorHAnsi" w:cstheme="minorHAnsi"/>
          <w:sz w:val="24"/>
          <w:szCs w:val="24"/>
        </w:rPr>
        <w:br/>
        <w:t>o tym nie powiedzieli  - odkrywanie tajemnicy o sobie i emocji jakie temu towarzyszą</w:t>
      </w:r>
    </w:p>
    <w:p w14:paraId="4D08AC6F" w14:textId="77777777" w:rsidR="00414AC2" w:rsidRPr="009F20C4" w:rsidRDefault="00414AC2" w:rsidP="009F20C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F0CF1A1" w14:textId="4E223424" w:rsidR="00414AC2" w:rsidRPr="009F20C4" w:rsidRDefault="00414AC2" w:rsidP="009F20C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Metody pracy</w:t>
      </w:r>
      <w:r w:rsidRPr="009F20C4">
        <w:rPr>
          <w:rFonts w:asciiTheme="minorHAnsi" w:hAnsiTheme="minorHAnsi" w:cstheme="minorHAnsi"/>
          <w:sz w:val="24"/>
          <w:szCs w:val="24"/>
        </w:rPr>
        <w:t>: pogadanka, praca w kręgu, dyskusja w parach, praca indywidualna (uzupełnianie „Kart pracy”), burza mózgów</w:t>
      </w:r>
    </w:p>
    <w:p w14:paraId="7E9E53FF" w14:textId="77777777" w:rsidR="00414AC2" w:rsidRPr="009F20C4" w:rsidRDefault="00414AC2" w:rsidP="009F20C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Przebieg zajęć:</w:t>
      </w:r>
    </w:p>
    <w:p w14:paraId="1B096BC7" w14:textId="77777777" w:rsidR="00414AC2" w:rsidRPr="009F20C4" w:rsidRDefault="00414AC2" w:rsidP="009F20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Rozpoczęcie zajęć,</w:t>
      </w:r>
      <w:r w:rsidRPr="009F20C4">
        <w:rPr>
          <w:rFonts w:asciiTheme="minorHAnsi" w:hAnsiTheme="minorHAnsi" w:cstheme="minorHAnsi"/>
          <w:sz w:val="24"/>
          <w:szCs w:val="24"/>
        </w:rPr>
        <w:t xml:space="preserve"> powitanie uczestników, poznanie swoich imion, przedstawienie się i celu zajęć oraz omówienie zasad obowiązujących w trakcie spotkania</w:t>
      </w:r>
    </w:p>
    <w:p w14:paraId="53787ACC" w14:textId="77777777" w:rsidR="00414AC2" w:rsidRPr="009F20C4" w:rsidRDefault="00414AC2" w:rsidP="009F20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Ćwiczenie pt. ”Moje oblicza”</w:t>
      </w:r>
      <w:r w:rsidRPr="009F20C4">
        <w:rPr>
          <w:rFonts w:asciiTheme="minorHAnsi" w:hAnsiTheme="minorHAnsi" w:cstheme="minorHAnsi"/>
          <w:sz w:val="24"/>
          <w:szCs w:val="24"/>
        </w:rPr>
        <w:t xml:space="preserve"> – uczniowie dobierają się w pary a następnie zadaniem każdej osoby z pary jest dokończenie kolejnych zdań podawanych przez prowadzącego:</w:t>
      </w:r>
    </w:p>
    <w:p w14:paraId="500BC537" w14:textId="77777777" w:rsidR="00414AC2" w:rsidRPr="009F20C4" w:rsidRDefault="00414AC2" w:rsidP="009F20C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- Kiedy miałem 5 lat, lubiłem/</w:t>
      </w:r>
      <w:proofErr w:type="spellStart"/>
      <w:r w:rsidRPr="009F20C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F20C4">
        <w:rPr>
          <w:rFonts w:asciiTheme="minorHAnsi" w:hAnsiTheme="minorHAnsi" w:cstheme="minorHAnsi"/>
          <w:sz w:val="24"/>
          <w:szCs w:val="24"/>
        </w:rPr>
        <w:t>…..</w:t>
      </w:r>
    </w:p>
    <w:p w14:paraId="6E99B867" w14:textId="77777777" w:rsidR="00414AC2" w:rsidRPr="009F20C4" w:rsidRDefault="00414AC2" w:rsidP="009F20C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- Kiedy miałem 5 lat, bardzo chciałem…..</w:t>
      </w:r>
    </w:p>
    <w:p w14:paraId="1A443710" w14:textId="77777777" w:rsidR="00414AC2" w:rsidRPr="009F20C4" w:rsidRDefault="00414AC2" w:rsidP="009F20C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- Kiedy miałem 10 lat, lubiłem….</w:t>
      </w:r>
    </w:p>
    <w:p w14:paraId="46012D2A" w14:textId="77777777" w:rsidR="00414AC2" w:rsidRPr="009F20C4" w:rsidRDefault="00414AC2" w:rsidP="009F20C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- Kiedy miałem 10 lat czułem…….</w:t>
      </w:r>
    </w:p>
    <w:p w14:paraId="362E819F" w14:textId="77777777" w:rsidR="00414AC2" w:rsidRPr="009F20C4" w:rsidRDefault="00414AC2" w:rsidP="009F20C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- Kiedy miałem 12 lat bardzo chciałem…</w:t>
      </w:r>
    </w:p>
    <w:p w14:paraId="312F70AD" w14:textId="77777777" w:rsidR="00414AC2" w:rsidRPr="009F20C4" w:rsidRDefault="00414AC2" w:rsidP="009F20C4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 xml:space="preserve">Uczniowie podają krótkie odpowiedzi na kolejne pytania na zmianę. Osoba , która słucha stara się zapamiętać odpowiedzi kolegi/koleżanki z pary. Po skończonym ćwiczeniu uczniowie dzielą się swoimi doświadczeniami z ćwiczenia i dyskutują wspólnie na temat: </w:t>
      </w:r>
      <w:r w:rsidRPr="009F20C4">
        <w:rPr>
          <w:rFonts w:asciiTheme="minorHAnsi" w:hAnsiTheme="minorHAnsi" w:cstheme="minorHAnsi"/>
          <w:sz w:val="24"/>
          <w:szCs w:val="24"/>
        </w:rPr>
        <w:br/>
        <w:t>Czy miałem podobne doświadczenia jak osoba z pary?, Jak z wiekiem zmieniały się moje zainteresowania i pragnienia?, Czego dowiedziałeś się o sobie i o swoim koledze/koleżance?</w:t>
      </w:r>
    </w:p>
    <w:p w14:paraId="0402745E" w14:textId="77777777" w:rsidR="00414AC2" w:rsidRPr="009F20C4" w:rsidRDefault="00414AC2" w:rsidP="009F20C4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Ćwiczenie pt. „Poznajemy siebie" – </w:t>
      </w:r>
      <w:r w:rsidRPr="009F20C4">
        <w:rPr>
          <w:rFonts w:asciiTheme="minorHAnsi" w:hAnsiTheme="minorHAnsi" w:cstheme="minorHAnsi"/>
          <w:sz w:val="24"/>
          <w:szCs w:val="24"/>
        </w:rPr>
        <w:t xml:space="preserve">prowadzący rozdaje uczestnikom karty pracy pt. „Kim jestem” i prosi o jej wypełnienie a następnie ochotników o przeczytanie Kart. </w:t>
      </w:r>
    </w:p>
    <w:p w14:paraId="6D36F39E" w14:textId="77777777" w:rsidR="00414AC2" w:rsidRPr="009F20C4" w:rsidRDefault="00414AC2" w:rsidP="009F20C4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 xml:space="preserve">Ćwiczenie pt. „Kto miał wpływ  na moje życie”… - </w:t>
      </w:r>
      <w:r w:rsidRPr="009F20C4">
        <w:rPr>
          <w:rFonts w:asciiTheme="minorHAnsi" w:hAnsiTheme="minorHAnsi" w:cstheme="minorHAnsi"/>
          <w:sz w:val="24"/>
          <w:szCs w:val="24"/>
        </w:rPr>
        <w:t xml:space="preserve">prowadzący zaczyna od rozmowy dotyczącej tego, że ludzie, których podziwiamy i szanujemy, stają się dla nas wzorami a ludzie, którzy dają zły przykład uczą nas, jakimi </w:t>
      </w:r>
      <w:r w:rsidRPr="009F20C4">
        <w:rPr>
          <w:rFonts w:asciiTheme="minorHAnsi" w:hAnsiTheme="minorHAnsi" w:cstheme="minorHAnsi"/>
          <w:i/>
          <w:sz w:val="24"/>
          <w:szCs w:val="24"/>
        </w:rPr>
        <w:t>nie</w:t>
      </w:r>
      <w:r w:rsidRPr="009F20C4">
        <w:rPr>
          <w:rFonts w:asciiTheme="minorHAnsi" w:hAnsiTheme="minorHAnsi" w:cstheme="minorHAnsi"/>
          <w:sz w:val="24"/>
          <w:szCs w:val="24"/>
        </w:rPr>
        <w:t xml:space="preserve"> być. Następnie dzieli uczniów na grupy 3-4 osobowe a następnie prosi aby każdy indywidualnie na kartkach opisał jedną (lub kilka osób), która miała pozytywny wpływ na ich życie (przekonania, wartości, podejście do życia, przyzwyczajenia i cele) a następnie na odwrocie kartki osobę (lub kilka osób), która miała na nich negatywny wpływ. Bardzo ważne jest, żeby poprosić uczestników o nie podawanie imion, stopnia pokrewieństwa osób, które miały negatywny wpływ. Po skończeniu zadania prowadzący prosi </w:t>
      </w:r>
      <w:r w:rsidRPr="009F20C4">
        <w:rPr>
          <w:rFonts w:asciiTheme="minorHAnsi" w:hAnsiTheme="minorHAnsi" w:cstheme="minorHAnsi"/>
          <w:sz w:val="24"/>
          <w:szCs w:val="24"/>
        </w:rPr>
        <w:br/>
        <w:t xml:space="preserve">o przedyskutowanie w grupach swoich przemyśleń lub podzielenie się nimi na forum grupy. </w:t>
      </w:r>
    </w:p>
    <w:p w14:paraId="54BDA68F" w14:textId="77777777" w:rsidR="000A21D4" w:rsidRPr="009F20C4" w:rsidRDefault="00414AC2" w:rsidP="009F20C4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Zakończenie zajęć, pożegnanie się, podziękowanie za udział</w:t>
      </w:r>
      <w:r w:rsidRPr="009F20C4">
        <w:rPr>
          <w:rFonts w:asciiTheme="minorHAnsi" w:hAnsiTheme="minorHAnsi" w:cstheme="minorHAnsi"/>
          <w:sz w:val="24"/>
          <w:szCs w:val="24"/>
        </w:rPr>
        <w:t>: podsumowanie tematu przez prowadzącego, krótka rundka w kręgu na temat zajęć: zebranie informacji od uczestników jak się czułem/</w:t>
      </w:r>
      <w:proofErr w:type="spellStart"/>
      <w:r w:rsidRPr="009F20C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F20C4">
        <w:rPr>
          <w:rFonts w:asciiTheme="minorHAnsi" w:hAnsiTheme="minorHAnsi" w:cstheme="minorHAnsi"/>
          <w:sz w:val="24"/>
          <w:szCs w:val="24"/>
        </w:rPr>
        <w:t xml:space="preserve">, co mi się podobało, co było trudnego, itp. </w:t>
      </w:r>
    </w:p>
    <w:p w14:paraId="34746A14" w14:textId="77777777" w:rsidR="000A21D4" w:rsidRPr="009F20C4" w:rsidRDefault="000A21D4" w:rsidP="009F20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2CDA73" w14:textId="5C1BE030" w:rsidR="00414AC2" w:rsidRPr="009F20C4" w:rsidRDefault="00414AC2" w:rsidP="009F20C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C556E8" w14:textId="77777777" w:rsidR="00414AC2" w:rsidRPr="009F20C4" w:rsidRDefault="00414AC2" w:rsidP="009F20C4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KARTA PRACY „KIM JESTEM?”</w:t>
      </w:r>
    </w:p>
    <w:p w14:paraId="44A3AFC3" w14:textId="77777777" w:rsidR="00414AC2" w:rsidRPr="009F20C4" w:rsidRDefault="00414AC2" w:rsidP="009F20C4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69AAF7E" w14:textId="77777777" w:rsidR="00414AC2" w:rsidRPr="009F20C4" w:rsidRDefault="00414AC2" w:rsidP="009F20C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Przyjrzyj się sobie uważnie i zastanów się jakie są Twoje:</w:t>
      </w:r>
    </w:p>
    <w:p w14:paraId="074B64F2" w14:textId="77777777" w:rsidR="00414AC2" w:rsidRPr="009F20C4" w:rsidRDefault="00414AC2" w:rsidP="009F20C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 xml:space="preserve">Mocne strony </w:t>
      </w:r>
      <w:r w:rsidRPr="009F20C4">
        <w:rPr>
          <w:rFonts w:asciiTheme="minorHAnsi" w:hAnsiTheme="minorHAnsi" w:cstheme="minorHAnsi"/>
          <w:sz w:val="24"/>
          <w:szCs w:val="24"/>
        </w:rPr>
        <w:t>(umiejętności, talenty, osiągnięcia, ulubione przedmioty, czynności)</w:t>
      </w:r>
    </w:p>
    <w:p w14:paraId="726C482A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3F197290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4E4CC92A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72CE3BB4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6CD5545C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4F1243E2" w14:textId="77777777" w:rsidR="00414AC2" w:rsidRPr="009F20C4" w:rsidRDefault="00414AC2" w:rsidP="009F20C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0AC315B0" w14:textId="77777777" w:rsidR="00414AC2" w:rsidRPr="009F20C4" w:rsidRDefault="00414AC2" w:rsidP="009F20C4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23B995" w14:textId="77777777" w:rsidR="00414AC2" w:rsidRPr="009F20C4" w:rsidRDefault="00414AC2" w:rsidP="009F20C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Pomyśl jeszcze raz i zastanów się jakie są Twoje:</w:t>
      </w:r>
    </w:p>
    <w:p w14:paraId="6A936F41" w14:textId="77777777" w:rsidR="00414AC2" w:rsidRPr="009F20C4" w:rsidRDefault="00414AC2" w:rsidP="009F20C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Słabe strony </w:t>
      </w:r>
      <w:r w:rsidRPr="009F20C4">
        <w:rPr>
          <w:rFonts w:asciiTheme="minorHAnsi" w:hAnsiTheme="minorHAnsi" w:cstheme="minorHAnsi"/>
          <w:sz w:val="24"/>
          <w:szCs w:val="24"/>
        </w:rPr>
        <w:t>(trudności, ograniczenia, rzeczy, których nie umiem lub nie wiem jak robić)</w:t>
      </w:r>
    </w:p>
    <w:p w14:paraId="352000A2" w14:textId="77777777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27C50F89" w14:textId="77777777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4DF1B596" w14:textId="77777777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4CD02BE2" w14:textId="77777777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6930689F" w14:textId="77777777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58B15B4B" w14:textId="65655BF1" w:rsidR="00414AC2" w:rsidRPr="009F20C4" w:rsidRDefault="00414AC2" w:rsidP="009F20C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14:paraId="7EACD6FF" w14:textId="2CACF903" w:rsidR="00414AC2" w:rsidRPr="009F20C4" w:rsidRDefault="00414AC2" w:rsidP="009F20C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20C4">
        <w:rPr>
          <w:rFonts w:asciiTheme="minorHAnsi" w:hAnsiTheme="minorHAnsi" w:cstheme="minorHAnsi"/>
          <w:b/>
          <w:sz w:val="24"/>
          <w:szCs w:val="24"/>
        </w:rPr>
        <w:t>Dopisz zakończenie do poniższych zdań. Postaraj się nie zastanawiać długo nad odpowiedziami. Po prostu dobrze się baw przyglądając się sobie samemu.</w:t>
      </w:r>
    </w:p>
    <w:p w14:paraId="47C0E840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Jestem osobą która…………………………………………………………………….</w:t>
      </w:r>
    </w:p>
    <w:p w14:paraId="4E9AC394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Jedną z rzeczy, z których jestem dumny jest……………………………………………</w:t>
      </w:r>
    </w:p>
    <w:p w14:paraId="224DE6EC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Chciałbym, żeby inni wiedzieli o mnie, że……………………………………………...</w:t>
      </w:r>
    </w:p>
    <w:p w14:paraId="21A0C3A1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Trudno mi się przyznać, że……………………………………………………………...</w:t>
      </w:r>
    </w:p>
    <w:p w14:paraId="2F7DAD70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Jedną z najmilszych rzeczy, jakie mogę o sobie teraz powiedzieć to ………………...... …………………………………………………………………………………………...</w:t>
      </w:r>
      <w:bookmarkStart w:id="0" w:name="_GoBack"/>
    </w:p>
    <w:bookmarkEnd w:id="0"/>
    <w:p w14:paraId="03737323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Akceptuję w sobie……………………………………………………………………….</w:t>
      </w:r>
    </w:p>
    <w:p w14:paraId="7F14CA32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Nie akceptuję u innych…………………………………………………………………..</w:t>
      </w:r>
    </w:p>
    <w:p w14:paraId="5B9DE11D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Jedną z rzeczy, które mnie złoszczą …………………………………………………….</w:t>
      </w:r>
    </w:p>
    <w:p w14:paraId="52D2069A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Najlepsze w byciu dzieckiem było………………………………………………………</w:t>
      </w:r>
    </w:p>
    <w:p w14:paraId="5E541F74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Najbardziej muszę się doskonalić w ……………………………………………………</w:t>
      </w:r>
    </w:p>
    <w:p w14:paraId="5C47995A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Jestem szczęśliwy kiedy…………………………………………………………………</w:t>
      </w:r>
    </w:p>
    <w:p w14:paraId="41D30755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Jestem smutny, kiedy……………………………………………………………………</w:t>
      </w:r>
    </w:p>
    <w:p w14:paraId="57CD2876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Boję się kiedy……………………………………………………………………………</w:t>
      </w:r>
    </w:p>
    <w:p w14:paraId="749615E0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Czuję się samotny kiedy…………………………………………………………………</w:t>
      </w:r>
    </w:p>
    <w:p w14:paraId="3CD21881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Czuję się sfrustrowany kiedy……………………………………………………………</w:t>
      </w:r>
    </w:p>
    <w:p w14:paraId="6302D684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Nie znoszę kiedy………………………………………………………………………...</w:t>
      </w:r>
    </w:p>
    <w:p w14:paraId="7EEC74FE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Jestem przejęty kiedy……………………………………………………………………</w:t>
      </w:r>
    </w:p>
    <w:p w14:paraId="50513BD1" w14:textId="77777777" w:rsidR="00414AC2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Uczę się łatwo i szybko takich rzeczy jak……………………………………………….</w:t>
      </w:r>
    </w:p>
    <w:p w14:paraId="5770B164" w14:textId="77777777" w:rsidR="007A7B85" w:rsidRPr="009F20C4" w:rsidRDefault="00414AC2" w:rsidP="009F20C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0C4">
        <w:rPr>
          <w:rFonts w:asciiTheme="minorHAnsi" w:hAnsiTheme="minorHAnsi" w:cstheme="minorHAnsi"/>
          <w:sz w:val="24"/>
          <w:szCs w:val="24"/>
        </w:rPr>
        <w:t>Coś co nauczyłem się, chociaż było to dla mnie trudne</w:t>
      </w:r>
    </w:p>
    <w:sectPr w:rsidR="007A7B85" w:rsidRPr="009F20C4" w:rsidSect="007A7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4963" w14:textId="77777777" w:rsidR="000A21D4" w:rsidRDefault="000A21D4" w:rsidP="000A21D4">
      <w:pPr>
        <w:spacing w:after="0" w:line="240" w:lineRule="auto"/>
      </w:pPr>
      <w:r>
        <w:separator/>
      </w:r>
    </w:p>
  </w:endnote>
  <w:endnote w:type="continuationSeparator" w:id="0">
    <w:p w14:paraId="7DCD5C23" w14:textId="77777777" w:rsidR="000A21D4" w:rsidRDefault="000A21D4" w:rsidP="000A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56B2" w14:textId="77777777" w:rsidR="000A21D4" w:rsidRDefault="000A21D4" w:rsidP="000A21D4">
      <w:pPr>
        <w:spacing w:after="0" w:line="240" w:lineRule="auto"/>
      </w:pPr>
      <w:r>
        <w:separator/>
      </w:r>
    </w:p>
  </w:footnote>
  <w:footnote w:type="continuationSeparator" w:id="0">
    <w:p w14:paraId="3832A42F" w14:textId="77777777" w:rsidR="000A21D4" w:rsidRDefault="000A21D4" w:rsidP="000A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62F4" w14:textId="100F7897" w:rsidR="000A21D4" w:rsidRDefault="000A21D4" w:rsidP="000A21D4">
    <w:pPr>
      <w:pStyle w:val="Nagwek"/>
      <w:jc w:val="center"/>
      <w:rPr>
        <w:rFonts w:asciiTheme="minorHAnsi" w:eastAsiaTheme="minorHAnsi" w:hAnsiTheme="minorHAnsi"/>
      </w:rPr>
    </w:pPr>
    <w:r>
      <w:rPr>
        <w:noProof/>
        <w:lang w:eastAsia="pl-PL"/>
      </w:rPr>
      <w:drawing>
        <wp:inline distT="0" distB="0" distL="0" distR="0" wp14:anchorId="402DAD2D" wp14:editId="79035637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5E8AF" w14:textId="77777777" w:rsidR="000A21D4" w:rsidRDefault="000A21D4" w:rsidP="000A21D4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4FF07D5F" w14:textId="77777777" w:rsidR="000A21D4" w:rsidRDefault="000A2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A13"/>
    <w:multiLevelType w:val="hybridMultilevel"/>
    <w:tmpl w:val="CEBE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6472"/>
    <w:multiLevelType w:val="hybridMultilevel"/>
    <w:tmpl w:val="D14A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203B"/>
    <w:multiLevelType w:val="hybridMultilevel"/>
    <w:tmpl w:val="B41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B02"/>
    <w:multiLevelType w:val="hybridMultilevel"/>
    <w:tmpl w:val="2E8A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6A44"/>
    <w:multiLevelType w:val="hybridMultilevel"/>
    <w:tmpl w:val="E4A2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AC2"/>
    <w:rsid w:val="000A21D4"/>
    <w:rsid w:val="00414AC2"/>
    <w:rsid w:val="007A7B85"/>
    <w:rsid w:val="009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D4"/>
    <w:rPr>
      <w:rFonts w:ascii="Calibri" w:eastAsia="Calibri" w:hAnsi="Calibri" w:cs="Times New Roman"/>
    </w:rPr>
  </w:style>
  <w:style w:type="paragraph" w:customStyle="1" w:styleId="Default">
    <w:name w:val="Default"/>
    <w:rsid w:val="000A2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4</cp:revision>
  <dcterms:created xsi:type="dcterms:W3CDTF">2021-05-07T10:21:00Z</dcterms:created>
  <dcterms:modified xsi:type="dcterms:W3CDTF">2021-05-10T10:40:00Z</dcterms:modified>
</cp:coreProperties>
</file>